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2"/>
        <w:gridCol w:w="969"/>
        <w:gridCol w:w="1109"/>
        <w:gridCol w:w="522"/>
        <w:gridCol w:w="435"/>
        <w:gridCol w:w="1393"/>
        <w:gridCol w:w="446"/>
        <w:gridCol w:w="565"/>
        <w:gridCol w:w="142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Талицкий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 xml:space="preserve"> января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84,5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131,0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35,3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529,0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104,5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960"/>
        <w:gridCol w:w="827"/>
        <w:gridCol w:w="955"/>
        <w:gridCol w:w="848"/>
        <w:gridCol w:w="1197"/>
        <w:gridCol w:w="10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479,1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69,6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КИСЕЛЬ (КОНЦЕНТРАТ) 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280,6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1 364,0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504</Words>
  <Pages>3</Pages>
  <Characters>2092</Characters>
  <Application>WPS Office</Application>
  <DocSecurity>0</DocSecurity>
  <Paragraphs>592</Paragraphs>
  <ScaleCrop>false</ScaleCrop>
  <Company>Microsoft</Company>
  <LinksUpToDate>false</LinksUpToDate>
  <CharactersWithSpaces>2203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2023-01-31T04:59:18Z</dcterms:created>
  <dc:creator>Admin</dc:creator>
  <lastModifiedBy>CMA-LX1</lastModifiedBy>
  <dcterms:modified xsi:type="dcterms:W3CDTF">2023-01-31T04:59:18Z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b44687f0efee413c8c115e1d9ea24152</vt:lpwstr>
  </property>
</Properties>
</file>