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1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Талицкий</w:t>
            </w: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 xml:space="preserve"> января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52,4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319,1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128,9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136,6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982"/>
        <w:gridCol w:w="849"/>
        <w:gridCol w:w="955"/>
        <w:gridCol w:w="848"/>
        <w:gridCol w:w="1197"/>
        <w:gridCol w:w="10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483,6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87,4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1 008,4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465</Words>
  <Pages>3</Pages>
  <Characters>1926</Characters>
  <Application>WPS Office</Application>
  <DocSecurity>0</DocSecurity>
  <Paragraphs>546</Paragraphs>
  <ScaleCrop>false</ScaleCrop>
  <Company>Microsoft</Company>
  <LinksUpToDate>false</LinksUpToDate>
  <CharactersWithSpaces>2034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2023-01-30T05:32:26Z</dcterms:created>
  <dc:creator>Admin</dc:creator>
  <lastModifiedBy>CMA-LX1</lastModifiedBy>
  <dcterms:modified xsi:type="dcterms:W3CDTF">2023-01-30T05:32:26Z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15c8d7ab5028433b8884c6d69b4509c1</vt:lpwstr>
  </property>
</Properties>
</file>