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18октября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117,9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117,9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410,5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92,1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981"/>
        <w:gridCol w:w="850"/>
        <w:gridCol w:w="955"/>
        <w:gridCol w:w="849"/>
        <w:gridCol w:w="1197"/>
        <w:gridCol w:w="1070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354,4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215,6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300,4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1 161,3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447</Words>
  <Pages>3</Pages>
  <Characters>1868</Characters>
  <Application>WPS Office</Application>
  <DocSecurity>0</DocSecurity>
  <Paragraphs>531</Paragraphs>
  <ScaleCrop>false</ScaleCrop>
  <Company>Krokoz™</Company>
  <LinksUpToDate>false</LinksUpToDate>
  <CharactersWithSpaces>1968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2023-10-17T12:10:47Z</dcterms:created>
  <dc:creator>1</dc:creator>
  <lastModifiedBy>CMA-LX1</lastModifiedBy>
  <dcterms:modified xsi:type="dcterms:W3CDTF">2023-10-17T12:10:47Z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07f58818ec234f7e8f21313c51359aaf</vt:lpwstr>
  </property>
</Properties>
</file>